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8D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36"/>
          <w:szCs w:val="36"/>
        </w:rPr>
        <w:t>关于</w:t>
      </w:r>
      <w:r>
        <w:rPr>
          <w:rFonts w:hint="eastAsia" w:ascii="仿宋" w:hAnsi="仿宋" w:eastAsia="仿宋" w:cs="仿宋"/>
          <w:b/>
          <w:bCs/>
          <w:sz w:val="36"/>
          <w:szCs w:val="36"/>
          <w:lang w:val="en-US" w:eastAsia="zh-CN"/>
        </w:rPr>
        <w:t>进一步优化诉讼保全程序信息透明度的</w:t>
      </w:r>
      <w:r>
        <w:rPr>
          <w:rFonts w:hint="eastAsia" w:ascii="仿宋" w:hAnsi="仿宋" w:eastAsia="仿宋" w:cs="仿宋"/>
          <w:b/>
          <w:bCs/>
          <w:sz w:val="36"/>
          <w:szCs w:val="36"/>
        </w:rPr>
        <w:t>建议</w:t>
      </w:r>
    </w:p>
    <w:p w14:paraId="0E5723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2024年12月26日，最高人民法院发布《人民法院第六个五年改革纲要（2024—2028年）》，指出今后人民法院审判工作的主要任务之一是完善服务保障高质量发展和高水平安全的审判体制机制，包括法治化营商环境司法保障机制的完善。</w:t>
      </w:r>
    </w:p>
    <w:p w14:paraId="447946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其中，诉讼财产保全制度，显然是商事纠纷中非常重要的维权手段，大量案件通过诉讼财产保全案件得以确保执行到位，或达成和解。</w:t>
      </w:r>
    </w:p>
    <w:p w14:paraId="56ECC2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sz w:val="28"/>
          <w:szCs w:val="28"/>
          <w:highlight w:val="none"/>
          <w:lang w:val="en-US" w:eastAsia="zh-CN"/>
        </w:rPr>
      </w:pPr>
    </w:p>
    <w:p w14:paraId="677813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highlight w:val="none"/>
          <w:lang w:val="en-US" w:eastAsia="zh-CN"/>
        </w:rPr>
      </w:pPr>
    </w:p>
    <w:p w14:paraId="2F7AE5E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然而，目前诉讼保全程序中，在信息透明度方面面临以下问题：</w:t>
      </w:r>
    </w:p>
    <w:p w14:paraId="781439F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当事人与法院沟通保全信息遭遇较多障碍。</w:t>
      </w:r>
    </w:p>
    <w:p w14:paraId="387FFFE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目前，当事人想要了解保全案件情况，通常分为直接联系案件承办人和12368热线咨询两种。因案件承办人分配时间较晚以及保全信息可能无法及时同步承办人等原因，12368热线通常是相对更为主要的沟通渠道。但无论12368，还是案件承办人，最后基本都是让当事人直接联系保全组。而保全组人员的电话十分难以打通，导致信息传递严重受阻。</w:t>
      </w:r>
    </w:p>
    <w:p w14:paraId="1557538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诉讼保全办理进度的透明度尚有提升空间。</w:t>
      </w:r>
    </w:p>
    <w:p w14:paraId="36DD9F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常在提交保全材料之后，当事人就基本处于不确定的等待中，无法及时了解保全进展情况，也不清楚何时可以完成保全。这种信息的不透明性给当事人带来了极大的不便，也造成部分当事人疯狂拨打法院电话，占用相应公共资源，扩大不利后果。</w:t>
      </w:r>
    </w:p>
    <w:p w14:paraId="240F2F95">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诉讼保全结果告知内容和送达方式有待加强。</w:t>
      </w:r>
    </w:p>
    <w:p w14:paraId="1DE6D1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目前，保全结果告知仅围绕在保全的财产信息、是否查封、是否轮候以及查封的期限，但遭遇轮候查封时，当事人并不确定轮候的顺位和前轮查封的情况，容易造成当事人无法及时行使权利续封或执行。</w:t>
      </w:r>
    </w:p>
    <w:p w14:paraId="59C128E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此外，诉讼保全结果告知大多</w:t>
      </w:r>
      <w:bookmarkStart w:id="0" w:name="_GoBack"/>
      <w:bookmarkEnd w:id="0"/>
      <w:r>
        <w:rPr>
          <w:rFonts w:hint="eastAsia" w:ascii="仿宋" w:hAnsi="仿宋" w:eastAsia="仿宋" w:cs="仿宋"/>
          <w:sz w:val="28"/>
          <w:szCs w:val="28"/>
          <w:highlight w:val="none"/>
          <w:lang w:val="en-US" w:eastAsia="zh-CN"/>
        </w:rPr>
        <w:t>停留在短信送达的方式，当事人容易遗漏相关保全结果。</w:t>
      </w:r>
    </w:p>
    <w:p w14:paraId="7B8F7C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highlight w:val="none"/>
          <w:lang w:val="en-US" w:eastAsia="zh-CN"/>
        </w:rPr>
      </w:pPr>
    </w:p>
    <w:p w14:paraId="30CBA0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针对上述问题，提出如下建议：</w:t>
      </w:r>
    </w:p>
    <w:p w14:paraId="51C20A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一、建议设置保全专线，优化信息沟通渠道。</w:t>
      </w:r>
    </w:p>
    <w:p w14:paraId="274B52F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建议法院尝试设立专门的保全热线，由专人负责接听和处理保全相关的咨询事宜（包括如：保全的材料提交、办理进度以及保全异议的处理情况等，）以提高信息传递的效率。</w:t>
      </w:r>
    </w:p>
    <w:p w14:paraId="2A3E33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二、依托互联网、大数据等信息技术手段，向当事人展示保全进度，提升信息透明度，减少公共资源不当占用。</w:t>
      </w:r>
    </w:p>
    <w:p w14:paraId="3E8BFA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议通过上海法院诉讼服务网和微信小程序等现有互联网平台，开设在线保全进度查询功能，让当事人通过该功能，随时查看保全事宜的进展情况和保全异议进展情况；同时，通过全市的保全类案大数据，预估从当前阶段进展到下一阶段平均所需的时间（或中位数时间），从而消除信息不对称带来的困扰，减少公共资源占用的可能。</w:t>
      </w:r>
    </w:p>
    <w:p w14:paraId="7866A2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三、进一步完善保全结果的告知内容，增添多种保全结果告知手段，提升保全结果送达率。</w:t>
      </w:r>
    </w:p>
    <w:p w14:paraId="62EB90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 在告知内容方面，建议</w:t>
      </w:r>
      <w:r>
        <w:rPr>
          <w:rFonts w:hint="eastAsia" w:ascii="仿宋" w:hAnsi="仿宋" w:eastAsia="仿宋" w:cs="仿宋"/>
          <w:sz w:val="28"/>
          <w:szCs w:val="28"/>
          <w:lang w:val="en-US" w:eastAsia="zh-CN"/>
        </w:rPr>
        <w:t>进一步在告知结果中增加</w:t>
      </w:r>
      <w:r>
        <w:rPr>
          <w:rFonts w:hint="eastAsia" w:ascii="仿宋" w:hAnsi="仿宋" w:eastAsia="仿宋" w:cs="仿宋"/>
          <w:sz w:val="28"/>
          <w:szCs w:val="28"/>
          <w:lang w:val="en-US" w:eastAsia="zh-CN"/>
        </w:rPr>
        <w:t>轮候查封的顺位以及前轮案件的案号、标的金额、查封单位、起止时间等信息，另当事人更加明确自己的保全地位。</w:t>
      </w:r>
    </w:p>
    <w:p w14:paraId="339EAA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2. </w:t>
      </w:r>
      <w:r>
        <w:rPr>
          <w:rFonts w:hint="eastAsia" w:ascii="仿宋" w:hAnsi="仿宋" w:eastAsia="仿宋" w:cs="仿宋"/>
          <w:sz w:val="28"/>
          <w:szCs w:val="28"/>
          <w:lang w:val="en-US" w:eastAsia="zh-CN"/>
        </w:rPr>
        <w:t>在告知手段方面，建议除目前</w:t>
      </w:r>
      <w:r>
        <w:rPr>
          <w:rFonts w:hint="eastAsia" w:ascii="仿宋" w:hAnsi="仿宋" w:eastAsia="仿宋" w:cs="仿宋"/>
          <w:sz w:val="28"/>
          <w:szCs w:val="28"/>
          <w:lang w:val="en-US" w:eastAsia="zh-CN"/>
        </w:rPr>
        <w:t>通过短信送达的方式外，可增加如微信送达、自动语音电话等多种方式进行告知。便于部分不便接收文字消息的当事人了解保全情况，进一步提升当事人体验，保障当事人权利。</w:t>
      </w:r>
    </w:p>
    <w:p w14:paraId="33D800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auto"/>
        <w:rPr>
          <w:rFonts w:hint="default" w:ascii="仿宋" w:hAnsi="仿宋" w:eastAsia="仿宋" w:cs="仿宋"/>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44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F2024">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F2024">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0AD94"/>
    <w:multiLevelType w:val="singleLevel"/>
    <w:tmpl w:val="0980AD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7CB1"/>
    <w:rsid w:val="00BF706B"/>
    <w:rsid w:val="02B37CE0"/>
    <w:rsid w:val="02E4100B"/>
    <w:rsid w:val="02FF619A"/>
    <w:rsid w:val="0360542C"/>
    <w:rsid w:val="038A1659"/>
    <w:rsid w:val="045301F6"/>
    <w:rsid w:val="0486402D"/>
    <w:rsid w:val="06132D01"/>
    <w:rsid w:val="06345CDA"/>
    <w:rsid w:val="0659586C"/>
    <w:rsid w:val="06AD639E"/>
    <w:rsid w:val="08362309"/>
    <w:rsid w:val="08442237"/>
    <w:rsid w:val="09A31262"/>
    <w:rsid w:val="09E0077E"/>
    <w:rsid w:val="0A151234"/>
    <w:rsid w:val="0B27418B"/>
    <w:rsid w:val="0B3465F9"/>
    <w:rsid w:val="0B4B1C27"/>
    <w:rsid w:val="0CCA5F99"/>
    <w:rsid w:val="0CE9AE50"/>
    <w:rsid w:val="0D531267"/>
    <w:rsid w:val="0D961154"/>
    <w:rsid w:val="0DFD7ECE"/>
    <w:rsid w:val="0E2C21E4"/>
    <w:rsid w:val="0E8042DE"/>
    <w:rsid w:val="0EA23AED"/>
    <w:rsid w:val="0F0A3BA7"/>
    <w:rsid w:val="0F333D0A"/>
    <w:rsid w:val="0FAE09D7"/>
    <w:rsid w:val="0FB3132F"/>
    <w:rsid w:val="0FBF4A9B"/>
    <w:rsid w:val="0FEE5277"/>
    <w:rsid w:val="100B407B"/>
    <w:rsid w:val="1073769E"/>
    <w:rsid w:val="10923E54"/>
    <w:rsid w:val="122E5DFF"/>
    <w:rsid w:val="13A66595"/>
    <w:rsid w:val="1557566D"/>
    <w:rsid w:val="159A54E8"/>
    <w:rsid w:val="164D721A"/>
    <w:rsid w:val="16A571A4"/>
    <w:rsid w:val="16D11FBD"/>
    <w:rsid w:val="173B6FF4"/>
    <w:rsid w:val="176C7AE6"/>
    <w:rsid w:val="176F3141"/>
    <w:rsid w:val="17BD5C5B"/>
    <w:rsid w:val="180C273E"/>
    <w:rsid w:val="182E6B59"/>
    <w:rsid w:val="183D3240"/>
    <w:rsid w:val="19D76D7C"/>
    <w:rsid w:val="19E530D2"/>
    <w:rsid w:val="1AEB0618"/>
    <w:rsid w:val="1BE11456"/>
    <w:rsid w:val="1BFFD034"/>
    <w:rsid w:val="1D7F1C04"/>
    <w:rsid w:val="1DB72E7F"/>
    <w:rsid w:val="1DE52BAD"/>
    <w:rsid w:val="1E0C3407"/>
    <w:rsid w:val="1E7D4396"/>
    <w:rsid w:val="1E9328E9"/>
    <w:rsid w:val="1EE82E1C"/>
    <w:rsid w:val="1FD129AD"/>
    <w:rsid w:val="200603BB"/>
    <w:rsid w:val="20880DD0"/>
    <w:rsid w:val="21352D06"/>
    <w:rsid w:val="22060930"/>
    <w:rsid w:val="222F59A7"/>
    <w:rsid w:val="22602004"/>
    <w:rsid w:val="22673393"/>
    <w:rsid w:val="22FD3CF7"/>
    <w:rsid w:val="24402EDE"/>
    <w:rsid w:val="24D3418A"/>
    <w:rsid w:val="24F133E8"/>
    <w:rsid w:val="25781413"/>
    <w:rsid w:val="26D22DA5"/>
    <w:rsid w:val="271049DE"/>
    <w:rsid w:val="27437811"/>
    <w:rsid w:val="27B32FA1"/>
    <w:rsid w:val="28110042"/>
    <w:rsid w:val="28A271D5"/>
    <w:rsid w:val="28CD35A3"/>
    <w:rsid w:val="28D41056"/>
    <w:rsid w:val="293F655C"/>
    <w:rsid w:val="294E7E06"/>
    <w:rsid w:val="296D5007"/>
    <w:rsid w:val="2A005E7B"/>
    <w:rsid w:val="2A3C7B64"/>
    <w:rsid w:val="2B5A3EBA"/>
    <w:rsid w:val="2B952113"/>
    <w:rsid w:val="2B9D6D23"/>
    <w:rsid w:val="2BFBCCEA"/>
    <w:rsid w:val="2BFD835C"/>
    <w:rsid w:val="2DFA07AD"/>
    <w:rsid w:val="2E5642BC"/>
    <w:rsid w:val="2F2B28F9"/>
    <w:rsid w:val="2FAF45CB"/>
    <w:rsid w:val="2FB43990"/>
    <w:rsid w:val="304A7E50"/>
    <w:rsid w:val="308843F6"/>
    <w:rsid w:val="30AE6631"/>
    <w:rsid w:val="30F46739"/>
    <w:rsid w:val="313A109E"/>
    <w:rsid w:val="31AD2FE7"/>
    <w:rsid w:val="32221084"/>
    <w:rsid w:val="32AA2E28"/>
    <w:rsid w:val="33AFA31A"/>
    <w:rsid w:val="34060532"/>
    <w:rsid w:val="356212FB"/>
    <w:rsid w:val="3578720D"/>
    <w:rsid w:val="35A65B28"/>
    <w:rsid w:val="35DF4086"/>
    <w:rsid w:val="35EF4E1B"/>
    <w:rsid w:val="35FC248B"/>
    <w:rsid w:val="37A6752E"/>
    <w:rsid w:val="396D3120"/>
    <w:rsid w:val="397F6DBC"/>
    <w:rsid w:val="398E34A3"/>
    <w:rsid w:val="39FF92B7"/>
    <w:rsid w:val="3A886145"/>
    <w:rsid w:val="3AC1495A"/>
    <w:rsid w:val="3AE54B6A"/>
    <w:rsid w:val="3BA219D2"/>
    <w:rsid w:val="3C2725F2"/>
    <w:rsid w:val="3C6109FB"/>
    <w:rsid w:val="3CBFA60E"/>
    <w:rsid w:val="3CD7DA90"/>
    <w:rsid w:val="3CF950D8"/>
    <w:rsid w:val="3D412F1E"/>
    <w:rsid w:val="3D5051AF"/>
    <w:rsid w:val="3DFA4C63"/>
    <w:rsid w:val="3E057C97"/>
    <w:rsid w:val="3EEF962B"/>
    <w:rsid w:val="3EF21821"/>
    <w:rsid w:val="3F746C97"/>
    <w:rsid w:val="3F8F133F"/>
    <w:rsid w:val="3FEBB25A"/>
    <w:rsid w:val="401837A1"/>
    <w:rsid w:val="407F391E"/>
    <w:rsid w:val="40A67324"/>
    <w:rsid w:val="40FB141E"/>
    <w:rsid w:val="418E46A1"/>
    <w:rsid w:val="42C05F07"/>
    <w:rsid w:val="43014CE6"/>
    <w:rsid w:val="43502618"/>
    <w:rsid w:val="43811983"/>
    <w:rsid w:val="43C01C71"/>
    <w:rsid w:val="44A2503E"/>
    <w:rsid w:val="45AC0F39"/>
    <w:rsid w:val="45C67B21"/>
    <w:rsid w:val="45F7C951"/>
    <w:rsid w:val="46AE0CE1"/>
    <w:rsid w:val="471422EE"/>
    <w:rsid w:val="47BF7CE0"/>
    <w:rsid w:val="48B545A9"/>
    <w:rsid w:val="48EA3B26"/>
    <w:rsid w:val="493354CD"/>
    <w:rsid w:val="49BC3715"/>
    <w:rsid w:val="49BF6D61"/>
    <w:rsid w:val="4A930919"/>
    <w:rsid w:val="4ADF3B5F"/>
    <w:rsid w:val="4B5C51AF"/>
    <w:rsid w:val="4BC5D6A2"/>
    <w:rsid w:val="4C0F5D7E"/>
    <w:rsid w:val="4D245DC2"/>
    <w:rsid w:val="4D5E2FC0"/>
    <w:rsid w:val="4DE638B8"/>
    <w:rsid w:val="4E9B7D9D"/>
    <w:rsid w:val="50033B53"/>
    <w:rsid w:val="51370F7F"/>
    <w:rsid w:val="51D610EC"/>
    <w:rsid w:val="52C02ACF"/>
    <w:rsid w:val="536A5F90"/>
    <w:rsid w:val="53BA0CC5"/>
    <w:rsid w:val="541A0A47"/>
    <w:rsid w:val="54AC5258"/>
    <w:rsid w:val="55E441E3"/>
    <w:rsid w:val="560D10A9"/>
    <w:rsid w:val="56337E20"/>
    <w:rsid w:val="56513437"/>
    <w:rsid w:val="56666EE2"/>
    <w:rsid w:val="56705FB3"/>
    <w:rsid w:val="576553EC"/>
    <w:rsid w:val="57BC454A"/>
    <w:rsid w:val="57FDA120"/>
    <w:rsid w:val="595E20F3"/>
    <w:rsid w:val="598045D8"/>
    <w:rsid w:val="59911509"/>
    <w:rsid w:val="599A79A6"/>
    <w:rsid w:val="59D5651B"/>
    <w:rsid w:val="5AE76118"/>
    <w:rsid w:val="5AF7EB3A"/>
    <w:rsid w:val="5B474D4C"/>
    <w:rsid w:val="5B547C51"/>
    <w:rsid w:val="5B5B29D3"/>
    <w:rsid w:val="5C117F80"/>
    <w:rsid w:val="5CC76201"/>
    <w:rsid w:val="5D0C00B7"/>
    <w:rsid w:val="5D573C43"/>
    <w:rsid w:val="5D8440F2"/>
    <w:rsid w:val="5E0D40E7"/>
    <w:rsid w:val="5EA93E10"/>
    <w:rsid w:val="5F25422C"/>
    <w:rsid w:val="5F3F99A5"/>
    <w:rsid w:val="5F7B46E3"/>
    <w:rsid w:val="5F93A520"/>
    <w:rsid w:val="5FA171DD"/>
    <w:rsid w:val="5FB590F7"/>
    <w:rsid w:val="5FFB3733"/>
    <w:rsid w:val="60BF9D63"/>
    <w:rsid w:val="628726BA"/>
    <w:rsid w:val="637DAA11"/>
    <w:rsid w:val="639D4BB6"/>
    <w:rsid w:val="63C464CF"/>
    <w:rsid w:val="647749B0"/>
    <w:rsid w:val="649E018F"/>
    <w:rsid w:val="65402FF4"/>
    <w:rsid w:val="65426D6C"/>
    <w:rsid w:val="66EFB930"/>
    <w:rsid w:val="66F61840"/>
    <w:rsid w:val="676ECE3A"/>
    <w:rsid w:val="67B81568"/>
    <w:rsid w:val="67BE17EC"/>
    <w:rsid w:val="67D6A822"/>
    <w:rsid w:val="694F1A58"/>
    <w:rsid w:val="69E71C90"/>
    <w:rsid w:val="6C5F6456"/>
    <w:rsid w:val="6CAE7E6D"/>
    <w:rsid w:val="6CFF1189"/>
    <w:rsid w:val="6D533876"/>
    <w:rsid w:val="6DEF251C"/>
    <w:rsid w:val="6EFFBF80"/>
    <w:rsid w:val="6FA6394B"/>
    <w:rsid w:val="6FAF14A2"/>
    <w:rsid w:val="6FBF4FB9"/>
    <w:rsid w:val="6FD2C849"/>
    <w:rsid w:val="6FD57296"/>
    <w:rsid w:val="702F24D5"/>
    <w:rsid w:val="707E40FE"/>
    <w:rsid w:val="71397275"/>
    <w:rsid w:val="71F80EDE"/>
    <w:rsid w:val="721D26F3"/>
    <w:rsid w:val="725132DC"/>
    <w:rsid w:val="72655E48"/>
    <w:rsid w:val="72AC67BD"/>
    <w:rsid w:val="72C14B26"/>
    <w:rsid w:val="7375030D"/>
    <w:rsid w:val="74A0261F"/>
    <w:rsid w:val="757B5D30"/>
    <w:rsid w:val="76BF2A48"/>
    <w:rsid w:val="76C577FD"/>
    <w:rsid w:val="7765892D"/>
    <w:rsid w:val="777F175A"/>
    <w:rsid w:val="777F364F"/>
    <w:rsid w:val="780B56E4"/>
    <w:rsid w:val="7840713B"/>
    <w:rsid w:val="786B1CDE"/>
    <w:rsid w:val="78D72513"/>
    <w:rsid w:val="78D83818"/>
    <w:rsid w:val="79627585"/>
    <w:rsid w:val="798F9507"/>
    <w:rsid w:val="7A765096"/>
    <w:rsid w:val="7A7B26AD"/>
    <w:rsid w:val="7AB21E46"/>
    <w:rsid w:val="7ABE2599"/>
    <w:rsid w:val="7AFF1E40"/>
    <w:rsid w:val="7B9B0B2D"/>
    <w:rsid w:val="7BB0D204"/>
    <w:rsid w:val="7BB79E4F"/>
    <w:rsid w:val="7BDFE911"/>
    <w:rsid w:val="7C06244A"/>
    <w:rsid w:val="7C3674CC"/>
    <w:rsid w:val="7CEF7382"/>
    <w:rsid w:val="7D7C5FA8"/>
    <w:rsid w:val="7DBF64B0"/>
    <w:rsid w:val="7DC35C61"/>
    <w:rsid w:val="7E244E09"/>
    <w:rsid w:val="7E6C72F0"/>
    <w:rsid w:val="7E952C57"/>
    <w:rsid w:val="7EB05F54"/>
    <w:rsid w:val="7ECF2FC7"/>
    <w:rsid w:val="7EEDD95D"/>
    <w:rsid w:val="7EFFDDED"/>
    <w:rsid w:val="7F1B445E"/>
    <w:rsid w:val="7F41310A"/>
    <w:rsid w:val="7F6E26CF"/>
    <w:rsid w:val="7F7E3F28"/>
    <w:rsid w:val="7F7F5F92"/>
    <w:rsid w:val="7F8E49B3"/>
    <w:rsid w:val="7FBF1ABD"/>
    <w:rsid w:val="7FC249ED"/>
    <w:rsid w:val="7FD21699"/>
    <w:rsid w:val="7FE777CC"/>
    <w:rsid w:val="7FEF7B66"/>
    <w:rsid w:val="7FFBDCEB"/>
    <w:rsid w:val="8FBE9E21"/>
    <w:rsid w:val="9B9DCA03"/>
    <w:rsid w:val="9EFE3B2B"/>
    <w:rsid w:val="AF3F364B"/>
    <w:rsid w:val="B0FB422D"/>
    <w:rsid w:val="B6F26235"/>
    <w:rsid w:val="BBBDECD9"/>
    <w:rsid w:val="BD3BAC6B"/>
    <w:rsid w:val="BD6F232A"/>
    <w:rsid w:val="BFFF1AB2"/>
    <w:rsid w:val="CEFC722C"/>
    <w:rsid w:val="CFFA5EA9"/>
    <w:rsid w:val="CFFB182A"/>
    <w:rsid w:val="D64A69FA"/>
    <w:rsid w:val="D7DB8542"/>
    <w:rsid w:val="D97F3555"/>
    <w:rsid w:val="DB71D06D"/>
    <w:rsid w:val="DBE5E82F"/>
    <w:rsid w:val="DDEB5A79"/>
    <w:rsid w:val="DF4B8686"/>
    <w:rsid w:val="DF9F8497"/>
    <w:rsid w:val="DFF620E4"/>
    <w:rsid w:val="DFF74F3F"/>
    <w:rsid w:val="DFFF823A"/>
    <w:rsid w:val="E6F77DEE"/>
    <w:rsid w:val="E7CDB6A0"/>
    <w:rsid w:val="E9FEE05B"/>
    <w:rsid w:val="EBF31820"/>
    <w:rsid w:val="EBFEBFD2"/>
    <w:rsid w:val="EFFFFB0F"/>
    <w:rsid w:val="F1EB56C6"/>
    <w:rsid w:val="F3FDA98E"/>
    <w:rsid w:val="F4C86F02"/>
    <w:rsid w:val="F5EF119A"/>
    <w:rsid w:val="FAFF796C"/>
    <w:rsid w:val="FB3BEE1D"/>
    <w:rsid w:val="FB7C8FA2"/>
    <w:rsid w:val="FBEFC493"/>
    <w:rsid w:val="FBF3982C"/>
    <w:rsid w:val="FC6E97A5"/>
    <w:rsid w:val="FD5D4D6C"/>
    <w:rsid w:val="FD6DC1F9"/>
    <w:rsid w:val="FDEF9EF8"/>
    <w:rsid w:val="FDF78F7F"/>
    <w:rsid w:val="FDFB647B"/>
    <w:rsid w:val="FF4F7B82"/>
    <w:rsid w:val="FF5EC966"/>
    <w:rsid w:val="FF7CA395"/>
    <w:rsid w:val="FFEC82DB"/>
    <w:rsid w:val="FFF17805"/>
    <w:rsid w:val="FFFF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1944</Words>
  <Characters>1983</Characters>
  <Paragraphs>7</Paragraphs>
  <TotalTime>8</TotalTime>
  <ScaleCrop>false</ScaleCrop>
  <LinksUpToDate>false</LinksUpToDate>
  <CharactersWithSpaces>1983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2024-01-05T17:36:00Z</dcterms:created>
  <dc:creator>Administrator</dc:creator>
  <cp:lastModifiedBy>Chelson.Y</cp:lastModifiedBy>
  <cp:lastPrinted>2024-01-05T18:23:00Z</cp:lastPrinted>
  <dcterms:modified xsi:type="dcterms:W3CDTF">2025-01-06T09:05:32Z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BF1EF93864192FB4DE717B6760DC3795_43</vt:lpwstr>
  </property>
  <property fmtid="{D5CDD505-2E9C-101B-9397-08002B2CF9AE}" pid="4" name="KSOTemplateDocerSaveRecord">
    <vt:lpwstr>eyJoZGlkIjoiNDQwYmZiODQzZWY5Njc1NGViOTM0N2MyOWUwYmEyZDMiLCJ1c2VySWQiOiI0NTYyMTE1MTEifQ==</vt:lpwstr>
  </property>
</Properties>
</file>